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B530" w14:textId="56FF4C11" w:rsidR="00491419" w:rsidRDefault="00491419" w:rsidP="00491419">
      <w:pPr>
        <w:pStyle w:val="a4"/>
      </w:pPr>
      <w:r w:rsidRPr="00CA73D3"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14:paraId="1A6992E2" w14:textId="77777777" w:rsidR="00491419" w:rsidRDefault="00491419" w:rsidP="00491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5F34B487" w14:textId="6260C4BC" w:rsidR="00491419" w:rsidRPr="00CA73D3" w:rsidRDefault="00491419" w:rsidP="00491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Зав.</w:t>
      </w:r>
      <w:r w:rsidR="004106E2" w:rsidRPr="00DC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D3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r>
        <w:rPr>
          <w:rFonts w:ascii="Times New Roman" w:hAnsi="Times New Roman" w:cs="Times New Roman"/>
          <w:b/>
          <w:sz w:val="24"/>
          <w:szCs w:val="24"/>
        </w:rPr>
        <w:t>языковой коммуникации</w:t>
      </w:r>
    </w:p>
    <w:p w14:paraId="03FE8360" w14:textId="0697DB19" w:rsidR="00491419" w:rsidRPr="00CA73D3" w:rsidRDefault="003D01FD" w:rsidP="004914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91419" w:rsidRPr="00CA73D3">
        <w:rPr>
          <w:rFonts w:ascii="Times New Roman" w:hAnsi="Times New Roman" w:cs="Times New Roman"/>
          <w:b/>
          <w:sz w:val="24"/>
          <w:szCs w:val="24"/>
        </w:rPr>
        <w:t xml:space="preserve">рофессор _________________ Л.Ю.Берзегова                                                   </w:t>
      </w:r>
    </w:p>
    <w:p w14:paraId="46A7145D" w14:textId="5CF04BD8" w:rsidR="003F578D" w:rsidRDefault="00491419" w:rsidP="000F58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3D3">
        <w:rPr>
          <w:rFonts w:ascii="Times New Roman" w:hAnsi="Times New Roman" w:cs="Times New Roman"/>
          <w:b/>
          <w:sz w:val="24"/>
          <w:szCs w:val="24"/>
        </w:rPr>
        <w:t>«_</w:t>
      </w:r>
      <w:r w:rsidR="000131ED">
        <w:rPr>
          <w:rFonts w:ascii="Times New Roman" w:hAnsi="Times New Roman" w:cs="Times New Roman"/>
          <w:b/>
          <w:sz w:val="24"/>
          <w:szCs w:val="24"/>
        </w:rPr>
        <w:t>0</w:t>
      </w:r>
      <w:r w:rsidR="003D01FD">
        <w:rPr>
          <w:rFonts w:ascii="Times New Roman" w:hAnsi="Times New Roman" w:cs="Times New Roman"/>
          <w:b/>
          <w:sz w:val="24"/>
          <w:szCs w:val="24"/>
        </w:rPr>
        <w:t>6</w:t>
      </w:r>
      <w:r w:rsidRPr="00CA73D3">
        <w:rPr>
          <w:rFonts w:ascii="Times New Roman" w:hAnsi="Times New Roman" w:cs="Times New Roman"/>
          <w:b/>
          <w:sz w:val="24"/>
          <w:szCs w:val="24"/>
        </w:rPr>
        <w:t>_» _______</w:t>
      </w:r>
      <w:r w:rsidR="000131E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A73D3">
        <w:rPr>
          <w:rFonts w:ascii="Times New Roman" w:hAnsi="Times New Roman" w:cs="Times New Roman"/>
          <w:b/>
          <w:sz w:val="24"/>
          <w:szCs w:val="24"/>
        </w:rPr>
        <w:t>___________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31ED">
        <w:rPr>
          <w:rFonts w:ascii="Times New Roman" w:hAnsi="Times New Roman" w:cs="Times New Roman"/>
          <w:b/>
          <w:sz w:val="24"/>
          <w:szCs w:val="24"/>
        </w:rPr>
        <w:t>4</w:t>
      </w:r>
      <w:r w:rsidRPr="00CA73D3">
        <w:rPr>
          <w:rFonts w:ascii="Times New Roman" w:hAnsi="Times New Roman" w:cs="Times New Roman"/>
          <w:b/>
          <w:sz w:val="24"/>
          <w:szCs w:val="24"/>
        </w:rPr>
        <w:t>г.</w:t>
      </w:r>
    </w:p>
    <w:p w14:paraId="266BF1A3" w14:textId="77777777" w:rsidR="000F5815" w:rsidRPr="007668BA" w:rsidRDefault="000F5815" w:rsidP="000F58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2C50097" w14:textId="77777777" w:rsidR="003F578D" w:rsidRPr="00845242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14:paraId="2AB45B4D" w14:textId="77777777" w:rsidR="003F578D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 xml:space="preserve">студентов экономического факультета </w:t>
      </w:r>
    </w:p>
    <w:p w14:paraId="641F6686" w14:textId="77777777" w:rsidR="003F578D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Дисциплина «Иностранный язык»</w:t>
      </w:r>
    </w:p>
    <w:p w14:paraId="23ACFC72" w14:textId="163118D1" w:rsidR="003F578D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242">
        <w:rPr>
          <w:rFonts w:ascii="Times New Roman" w:hAnsi="Times New Roman" w:cs="Times New Roman"/>
          <w:b/>
          <w:sz w:val="24"/>
          <w:szCs w:val="24"/>
        </w:rPr>
        <w:t>весенний семестр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31ED">
        <w:rPr>
          <w:rFonts w:ascii="Times New Roman" w:hAnsi="Times New Roman" w:cs="Times New Roman"/>
          <w:b/>
          <w:sz w:val="24"/>
          <w:szCs w:val="24"/>
        </w:rPr>
        <w:t>3</w:t>
      </w:r>
      <w:r w:rsidRPr="00845242">
        <w:rPr>
          <w:rFonts w:ascii="Times New Roman" w:hAnsi="Times New Roman" w:cs="Times New Roman"/>
          <w:b/>
          <w:sz w:val="24"/>
          <w:szCs w:val="24"/>
        </w:rPr>
        <w:t>-202</w:t>
      </w:r>
      <w:r w:rsidR="000131ED">
        <w:rPr>
          <w:rFonts w:ascii="Times New Roman" w:hAnsi="Times New Roman" w:cs="Times New Roman"/>
          <w:b/>
          <w:sz w:val="24"/>
          <w:szCs w:val="24"/>
        </w:rPr>
        <w:t>4</w:t>
      </w:r>
      <w:r w:rsidRPr="0084524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60E520C3" w14:textId="77777777" w:rsidR="000131ED" w:rsidRPr="00845242" w:rsidRDefault="000131ED" w:rsidP="003F5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05"/>
        <w:gridCol w:w="1105"/>
        <w:gridCol w:w="1985"/>
        <w:gridCol w:w="3118"/>
        <w:gridCol w:w="1134"/>
      </w:tblGrid>
      <w:tr w:rsidR="003F578D" w:rsidRPr="00F94BE4" w14:paraId="0D138320" w14:textId="77777777" w:rsidTr="000131ED">
        <w:tc>
          <w:tcPr>
            <w:tcW w:w="1701" w:type="dxa"/>
            <w:vAlign w:val="center"/>
          </w:tcPr>
          <w:p w14:paraId="3E5D6C1E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305" w:type="dxa"/>
            <w:vAlign w:val="center"/>
          </w:tcPr>
          <w:p w14:paraId="21099869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Время</w:t>
            </w:r>
          </w:p>
          <w:p w14:paraId="0828C200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105" w:type="dxa"/>
            <w:vAlign w:val="center"/>
          </w:tcPr>
          <w:p w14:paraId="1EA722EA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Номер</w:t>
            </w:r>
          </w:p>
          <w:p w14:paraId="0CF3253B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985" w:type="dxa"/>
            <w:vAlign w:val="center"/>
          </w:tcPr>
          <w:p w14:paraId="66E80114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3118" w:type="dxa"/>
            <w:vAlign w:val="center"/>
          </w:tcPr>
          <w:p w14:paraId="6D7E4264" w14:textId="77777777" w:rsidR="003F578D" w:rsidRPr="00243385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3385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1FC5E646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B6D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  <w:p w14:paraId="061FCD4C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2951" w:rsidRPr="00F94BE4" w14:paraId="3EFCA7C2" w14:textId="77777777" w:rsidTr="000131ED">
        <w:tc>
          <w:tcPr>
            <w:tcW w:w="1701" w:type="dxa"/>
            <w:vAlign w:val="center"/>
          </w:tcPr>
          <w:p w14:paraId="409A240A" w14:textId="77777777" w:rsidR="005C2951" w:rsidRPr="00243385" w:rsidRDefault="005C2951" w:rsidP="005C295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05" w:type="dxa"/>
            <w:vAlign w:val="center"/>
          </w:tcPr>
          <w:p w14:paraId="74655D0F" w14:textId="51C50E30" w:rsidR="005C2951" w:rsidRPr="00243385" w:rsidRDefault="000131ED" w:rsidP="005C295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5C2951"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5C2951" w:rsidRPr="0024338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F005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05" w:type="dxa"/>
            <w:vAlign w:val="center"/>
          </w:tcPr>
          <w:p w14:paraId="6FB008F3" w14:textId="6A09BC0D" w:rsidR="005C2951" w:rsidRPr="00D33C08" w:rsidRDefault="005C2951" w:rsidP="005C295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C0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004A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D33C08">
              <w:rPr>
                <w:rFonts w:ascii="Times New Roman" w:hAnsi="Times New Roman" w:cs="Times New Roman"/>
                <w:b/>
                <w:sz w:val="18"/>
                <w:szCs w:val="18"/>
              </w:rPr>
              <w:t>эк. бак.</w:t>
            </w:r>
          </w:p>
        </w:tc>
        <w:tc>
          <w:tcPr>
            <w:tcW w:w="1985" w:type="dxa"/>
            <w:vAlign w:val="center"/>
          </w:tcPr>
          <w:p w14:paraId="4F543FE6" w14:textId="77777777" w:rsidR="005C2951" w:rsidRPr="00243385" w:rsidRDefault="005C2951" w:rsidP="005C295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385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118" w:type="dxa"/>
            <w:vAlign w:val="center"/>
          </w:tcPr>
          <w:p w14:paraId="6E242A80" w14:textId="5494C4CA" w:rsidR="005C2951" w:rsidRPr="00243385" w:rsidRDefault="005C2951" w:rsidP="005C2951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43385">
              <w:rPr>
                <w:rFonts w:ascii="Times New Roman" w:hAnsi="Times New Roman" w:cs="Times New Roman"/>
                <w:b/>
              </w:rPr>
              <w:t>ст.преп</w:t>
            </w:r>
            <w:proofErr w:type="spellEnd"/>
            <w:r w:rsidRPr="00243385">
              <w:rPr>
                <w:rFonts w:ascii="Times New Roman" w:hAnsi="Times New Roman" w:cs="Times New Roman"/>
                <w:b/>
              </w:rPr>
              <w:t>. Овчинникова Е.Ю.</w:t>
            </w:r>
          </w:p>
        </w:tc>
        <w:tc>
          <w:tcPr>
            <w:tcW w:w="1134" w:type="dxa"/>
            <w:vAlign w:val="center"/>
          </w:tcPr>
          <w:p w14:paraId="7C7F696E" w14:textId="58F072C5" w:rsidR="005C2951" w:rsidRPr="00DC7FF9" w:rsidRDefault="00DC7FF9" w:rsidP="005C295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</w:tr>
      <w:tr w:rsidR="00DC7FF9" w:rsidRPr="00F94BE4" w14:paraId="1F1F3BFB" w14:textId="77777777" w:rsidTr="008C4C58">
        <w:tc>
          <w:tcPr>
            <w:tcW w:w="1701" w:type="dxa"/>
            <w:vAlign w:val="center"/>
          </w:tcPr>
          <w:p w14:paraId="7DBC8E9F" w14:textId="4FE8CEE0" w:rsidR="00DC7FF9" w:rsidRPr="00035067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05" w:type="dxa"/>
            <w:vAlign w:val="center"/>
          </w:tcPr>
          <w:p w14:paraId="45B85F19" w14:textId="0FBE1A03" w:rsidR="00DC7FF9" w:rsidRPr="00243385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24338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10.35</w:t>
            </w:r>
          </w:p>
        </w:tc>
        <w:tc>
          <w:tcPr>
            <w:tcW w:w="1105" w:type="dxa"/>
            <w:vAlign w:val="center"/>
          </w:tcPr>
          <w:p w14:paraId="4D252D4E" w14:textId="48F666F4" w:rsidR="00DC7FF9" w:rsidRPr="00453D95" w:rsidRDefault="00DC7FF9" w:rsidP="00DC7FF9">
            <w:pPr>
              <w:spacing w:after="0"/>
              <w:rPr>
                <w:sz w:val="18"/>
                <w:szCs w:val="18"/>
              </w:rPr>
            </w:pPr>
            <w:r w:rsidRPr="00453D9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>менедж</w:t>
            </w:r>
            <w:proofErr w:type="spellEnd"/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2647E068" w14:textId="77777777" w:rsidR="00DC7FF9" w:rsidRPr="00243385" w:rsidRDefault="00DC7FF9" w:rsidP="00DC7FF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385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118" w:type="dxa"/>
            <w:vAlign w:val="center"/>
          </w:tcPr>
          <w:p w14:paraId="2E78ABCE" w14:textId="2E5315A1" w:rsidR="00DC7FF9" w:rsidRPr="00243385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43385">
              <w:rPr>
                <w:rFonts w:ascii="Times New Roman" w:hAnsi="Times New Roman" w:cs="Times New Roman"/>
                <w:b/>
              </w:rPr>
              <w:t>ст.преп</w:t>
            </w:r>
            <w:proofErr w:type="spellEnd"/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Григорьева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О.А.</w:t>
            </w:r>
            <w:proofErr w:type="gramEnd"/>
          </w:p>
        </w:tc>
        <w:tc>
          <w:tcPr>
            <w:tcW w:w="1134" w:type="dxa"/>
            <w:vAlign w:val="center"/>
          </w:tcPr>
          <w:p w14:paraId="6663D640" w14:textId="5F93F574" w:rsidR="00DC7FF9" w:rsidRPr="00DC7FF9" w:rsidRDefault="00DC7FF9" w:rsidP="00DC7F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FF9" w:rsidRPr="00F94BE4" w14:paraId="300F5211" w14:textId="77777777" w:rsidTr="000131ED">
        <w:tc>
          <w:tcPr>
            <w:tcW w:w="1701" w:type="dxa"/>
            <w:vAlign w:val="center"/>
          </w:tcPr>
          <w:p w14:paraId="0C4CC0C9" w14:textId="2E82CEDA" w:rsidR="00DC7FF9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05" w:type="dxa"/>
            <w:vAlign w:val="center"/>
          </w:tcPr>
          <w:p w14:paraId="778CA620" w14:textId="0BDA1541" w:rsidR="00DC7FF9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4338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5" w:type="dxa"/>
            <w:vAlign w:val="center"/>
          </w:tcPr>
          <w:p w14:paraId="69CE01EC" w14:textId="4C0D096D" w:rsidR="00DC7FF9" w:rsidRPr="00453D95" w:rsidRDefault="00DC7FF9" w:rsidP="00DC7FF9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D33C08">
              <w:rPr>
                <w:rFonts w:ascii="Times New Roman" w:hAnsi="Times New Roman" w:cs="Times New Roman"/>
                <w:b/>
                <w:sz w:val="18"/>
                <w:szCs w:val="18"/>
              </w:rPr>
              <w:t>эк. бак.</w:t>
            </w:r>
          </w:p>
        </w:tc>
        <w:tc>
          <w:tcPr>
            <w:tcW w:w="1985" w:type="dxa"/>
            <w:vAlign w:val="center"/>
          </w:tcPr>
          <w:p w14:paraId="1F2CB4F2" w14:textId="77777777" w:rsidR="00DC7FF9" w:rsidRPr="00F94BE4" w:rsidRDefault="00DC7FF9" w:rsidP="00DC7FF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118" w:type="dxa"/>
            <w:vAlign w:val="center"/>
          </w:tcPr>
          <w:p w14:paraId="11266535" w14:textId="32807381" w:rsidR="00DC7FF9" w:rsidRPr="00243385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43385">
              <w:rPr>
                <w:rFonts w:ascii="Times New Roman" w:hAnsi="Times New Roman" w:cs="Times New Roman"/>
                <w:b/>
              </w:rPr>
              <w:t>ст.преп</w:t>
            </w:r>
            <w:proofErr w:type="spellEnd"/>
            <w:r w:rsidRPr="00243385">
              <w:rPr>
                <w:rFonts w:ascii="Times New Roman" w:hAnsi="Times New Roman" w:cs="Times New Roman"/>
                <w:b/>
              </w:rPr>
              <w:t xml:space="preserve">. Овчинникова </w:t>
            </w:r>
            <w:proofErr w:type="gramStart"/>
            <w:r w:rsidRPr="00243385">
              <w:rPr>
                <w:rFonts w:ascii="Times New Roman" w:hAnsi="Times New Roman" w:cs="Times New Roman"/>
                <w:b/>
              </w:rPr>
              <w:t>Е.Ю.</w:t>
            </w:r>
            <w:proofErr w:type="gramEnd"/>
          </w:p>
        </w:tc>
        <w:tc>
          <w:tcPr>
            <w:tcW w:w="1134" w:type="dxa"/>
            <w:vAlign w:val="center"/>
          </w:tcPr>
          <w:p w14:paraId="09056C10" w14:textId="24F1A861" w:rsidR="00DC7FF9" w:rsidRPr="000131ED" w:rsidRDefault="00DC7FF9" w:rsidP="00DC7FF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312</w:t>
            </w:r>
          </w:p>
        </w:tc>
      </w:tr>
      <w:tr w:rsidR="00DC7FF9" w:rsidRPr="00F94BE4" w14:paraId="0AC73E80" w14:textId="77777777" w:rsidTr="0028387F">
        <w:tc>
          <w:tcPr>
            <w:tcW w:w="1701" w:type="dxa"/>
            <w:vAlign w:val="center"/>
          </w:tcPr>
          <w:p w14:paraId="35D8A7C1" w14:textId="040E263B" w:rsidR="00DC7FF9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05" w:type="dxa"/>
            <w:vAlign w:val="center"/>
          </w:tcPr>
          <w:p w14:paraId="53A87632" w14:textId="2AEBB9F2" w:rsidR="00DC7FF9" w:rsidRPr="00035067" w:rsidRDefault="00DC7FF9" w:rsidP="00DC7FF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4338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05" w:type="dxa"/>
            <w:vAlign w:val="center"/>
          </w:tcPr>
          <w:p w14:paraId="00CB4944" w14:textId="608B67F3" w:rsidR="00DC7FF9" w:rsidRPr="00035067" w:rsidRDefault="00DC7FF9" w:rsidP="00DC7FF9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>менедж</w:t>
            </w:r>
            <w:proofErr w:type="spellEnd"/>
            <w:r w:rsidRPr="00453D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11C654CD" w14:textId="7D485609" w:rsidR="00DC7FF9" w:rsidRPr="00F94BE4" w:rsidRDefault="00DC7FF9" w:rsidP="00DC7FF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3118" w:type="dxa"/>
            <w:vAlign w:val="center"/>
          </w:tcPr>
          <w:p w14:paraId="00AFFE91" w14:textId="5A96135A" w:rsidR="00DC7FF9" w:rsidRPr="00243385" w:rsidRDefault="00DC7FF9" w:rsidP="00DC7FF9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243385">
              <w:rPr>
                <w:rFonts w:ascii="Times New Roman" w:hAnsi="Times New Roman" w:cs="Times New Roman"/>
                <w:b/>
              </w:rPr>
              <w:t>ст.преп</w:t>
            </w:r>
            <w:proofErr w:type="spellEnd"/>
            <w:r w:rsidRPr="0024338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Григорьева О.А.</w:t>
            </w:r>
          </w:p>
        </w:tc>
        <w:tc>
          <w:tcPr>
            <w:tcW w:w="1134" w:type="dxa"/>
            <w:vAlign w:val="center"/>
          </w:tcPr>
          <w:p w14:paraId="7AC5A13B" w14:textId="4A3C59E7" w:rsidR="00DC7FF9" w:rsidRPr="000131ED" w:rsidRDefault="00DC7FF9" w:rsidP="00DC7FF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6CC2F1D" w14:textId="77777777" w:rsidR="003F578D" w:rsidRDefault="003F578D" w:rsidP="003F578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029331F0" w14:textId="77777777" w:rsidR="000131ED" w:rsidRDefault="000131E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76C82" w14:textId="77777777" w:rsidR="000131ED" w:rsidRDefault="000131E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D93FC" w14:textId="63EF7424" w:rsidR="003F578D" w:rsidRPr="00845242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14:paraId="1613097C" w14:textId="77777777" w:rsidR="003F578D" w:rsidRPr="00845242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студентов факультета социальной работы</w:t>
      </w:r>
    </w:p>
    <w:p w14:paraId="735F92D7" w14:textId="77777777" w:rsidR="003F578D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Дисциплина «Иностранный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1362C" w14:textId="0DA597D5" w:rsidR="003F578D" w:rsidRDefault="003F578D" w:rsidP="003F5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42">
        <w:rPr>
          <w:rFonts w:ascii="Times New Roman" w:hAnsi="Times New Roman" w:cs="Times New Roman"/>
          <w:b/>
          <w:sz w:val="24"/>
          <w:szCs w:val="24"/>
        </w:rPr>
        <w:t>весенний семестр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31ED">
        <w:rPr>
          <w:rFonts w:ascii="Times New Roman" w:hAnsi="Times New Roman" w:cs="Times New Roman"/>
          <w:b/>
          <w:sz w:val="24"/>
          <w:szCs w:val="24"/>
        </w:rPr>
        <w:t>3</w:t>
      </w:r>
      <w:r w:rsidRPr="00845242">
        <w:rPr>
          <w:rFonts w:ascii="Times New Roman" w:hAnsi="Times New Roman" w:cs="Times New Roman"/>
          <w:b/>
          <w:sz w:val="24"/>
          <w:szCs w:val="24"/>
        </w:rPr>
        <w:t>-202</w:t>
      </w:r>
      <w:r w:rsidR="000131ED">
        <w:rPr>
          <w:rFonts w:ascii="Times New Roman" w:hAnsi="Times New Roman" w:cs="Times New Roman"/>
          <w:b/>
          <w:sz w:val="24"/>
          <w:szCs w:val="24"/>
        </w:rPr>
        <w:t>4</w:t>
      </w:r>
      <w:r w:rsidRPr="0084524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3A7256F0" w14:textId="77777777" w:rsidR="000131ED" w:rsidRPr="00845242" w:rsidRDefault="000131ED" w:rsidP="003F5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2268"/>
        <w:gridCol w:w="2835"/>
        <w:gridCol w:w="1134"/>
      </w:tblGrid>
      <w:tr w:rsidR="003F578D" w:rsidRPr="00F94BE4" w14:paraId="7B6DF3B7" w14:textId="77777777" w:rsidTr="009C2B7C">
        <w:tc>
          <w:tcPr>
            <w:tcW w:w="1701" w:type="dxa"/>
            <w:vAlign w:val="center"/>
          </w:tcPr>
          <w:p w14:paraId="41D7F766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53ACD7D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Время</w:t>
            </w:r>
          </w:p>
          <w:p w14:paraId="0BE9E830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992" w:type="dxa"/>
            <w:vAlign w:val="center"/>
          </w:tcPr>
          <w:p w14:paraId="277D409F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Номер</w:t>
            </w:r>
          </w:p>
          <w:p w14:paraId="0B24DCAC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2268" w:type="dxa"/>
            <w:vAlign w:val="center"/>
          </w:tcPr>
          <w:p w14:paraId="20325BD9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2835" w:type="dxa"/>
            <w:vAlign w:val="center"/>
          </w:tcPr>
          <w:p w14:paraId="46FA517F" w14:textId="77777777" w:rsidR="003F578D" w:rsidRPr="00A91B6D" w:rsidRDefault="003F578D" w:rsidP="009616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91B6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134" w:type="dxa"/>
            <w:vAlign w:val="center"/>
          </w:tcPr>
          <w:p w14:paraId="0C1561C9" w14:textId="77777777" w:rsidR="003F578D" w:rsidRPr="00B22315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15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  <w:p w14:paraId="2B551E08" w14:textId="77777777" w:rsidR="003F578D" w:rsidRPr="00F94BE4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8D" w:rsidRPr="00F94BE4" w14:paraId="44BF790F" w14:textId="77777777" w:rsidTr="009C2B7C">
        <w:tc>
          <w:tcPr>
            <w:tcW w:w="1701" w:type="dxa"/>
          </w:tcPr>
          <w:p w14:paraId="5C9D531D" w14:textId="48030036" w:rsidR="003F578D" w:rsidRPr="0017075B" w:rsidRDefault="009C2B7C" w:rsidP="009C2B7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5E507AF3" w14:textId="77777777" w:rsidR="003F578D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</w:t>
            </w:r>
            <w:r w:rsidR="000131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9C2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131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1A8A72ED" w14:textId="24D8DB54" w:rsidR="000131ED" w:rsidRPr="0096503B" w:rsidRDefault="000131ED" w:rsidP="009616C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3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96503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96503B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96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03B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="0096503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14:paraId="4C67BD72" w14:textId="77777777" w:rsidR="003F578D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соц.р</w:t>
            </w:r>
            <w:proofErr w:type="spellEnd"/>
            <w:r w:rsidRPr="00453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2DBA5F7" w14:textId="77777777" w:rsidR="003F578D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бак.</w:t>
            </w:r>
          </w:p>
          <w:p w14:paraId="7F7ACF9D" w14:textId="77777777" w:rsidR="003F578D" w:rsidRPr="00521E58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95">
              <w:rPr>
                <w:rFonts w:ascii="Times New Roman" w:hAnsi="Times New Roman" w:cs="Times New Roman"/>
                <w:b/>
                <w:sz w:val="20"/>
                <w:szCs w:val="20"/>
              </w:rPr>
              <w:t>(заочно)</w:t>
            </w:r>
          </w:p>
        </w:tc>
        <w:tc>
          <w:tcPr>
            <w:tcW w:w="2268" w:type="dxa"/>
            <w:vAlign w:val="center"/>
          </w:tcPr>
          <w:p w14:paraId="257BC6E7" w14:textId="77777777" w:rsidR="003F578D" w:rsidRPr="00F94BE4" w:rsidRDefault="003F578D" w:rsidP="009616C3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188A51FB" w14:textId="77777777" w:rsidR="003F578D" w:rsidRPr="009316C1" w:rsidRDefault="003F578D" w:rsidP="009616C3">
            <w:pPr>
              <w:pStyle w:val="a4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Т.Б.</w:t>
            </w:r>
          </w:p>
        </w:tc>
        <w:tc>
          <w:tcPr>
            <w:tcW w:w="1134" w:type="dxa"/>
          </w:tcPr>
          <w:p w14:paraId="0D77B74B" w14:textId="32FB826D" w:rsidR="003F578D" w:rsidRDefault="000131ED" w:rsidP="009616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0131ED" w:rsidRPr="00F94BE4" w14:paraId="6153BD4B" w14:textId="77777777" w:rsidTr="009C2B7C">
        <w:tc>
          <w:tcPr>
            <w:tcW w:w="1701" w:type="dxa"/>
          </w:tcPr>
          <w:p w14:paraId="14334472" w14:textId="3977CBCA" w:rsidR="000131ED" w:rsidRPr="000131ED" w:rsidRDefault="000131ED" w:rsidP="00013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0DD594A5" w14:textId="6FC84E1C" w:rsidR="000131ED" w:rsidRPr="009C2B7C" w:rsidRDefault="000131ED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09.00-11.45</w:t>
            </w:r>
          </w:p>
        </w:tc>
        <w:tc>
          <w:tcPr>
            <w:tcW w:w="992" w:type="dxa"/>
            <w:vAlign w:val="center"/>
          </w:tcPr>
          <w:p w14:paraId="55B43F81" w14:textId="7F41981F" w:rsidR="000131ED" w:rsidRDefault="000131ED" w:rsidP="00013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EF50F3A" w14:textId="1275CE68" w:rsidR="000131ED" w:rsidRPr="00F94BE4" w:rsidRDefault="000131ED" w:rsidP="000131E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1A561C55" w14:textId="4C7C2A0C" w:rsidR="000131ED" w:rsidRPr="009316C1" w:rsidRDefault="000131ED" w:rsidP="000131ED">
            <w:pPr>
              <w:pStyle w:val="a4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Рудинская Л.С.</w:t>
            </w:r>
          </w:p>
        </w:tc>
        <w:tc>
          <w:tcPr>
            <w:tcW w:w="1134" w:type="dxa"/>
          </w:tcPr>
          <w:p w14:paraId="7489B0E2" w14:textId="4BEFF6CB" w:rsidR="000131ED" w:rsidRDefault="000131ED" w:rsidP="000131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  <w:tr w:rsidR="000131ED" w:rsidRPr="00F94BE4" w14:paraId="45729E0E" w14:textId="77777777" w:rsidTr="00F91386">
        <w:tc>
          <w:tcPr>
            <w:tcW w:w="1701" w:type="dxa"/>
          </w:tcPr>
          <w:p w14:paraId="4BA456AA" w14:textId="1D126D2C" w:rsidR="000131ED" w:rsidRPr="005D7B42" w:rsidRDefault="000131ED" w:rsidP="000131E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7A9DA24E" w14:textId="495B5049" w:rsidR="000131ED" w:rsidRPr="005D7B42" w:rsidRDefault="0096503B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131ED"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131ED"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131ED"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992" w:type="dxa"/>
          </w:tcPr>
          <w:p w14:paraId="1F3EDCFC" w14:textId="3042CD27" w:rsidR="000131ED" w:rsidRPr="005D7B42" w:rsidRDefault="000131ED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маг. </w:t>
            </w:r>
            <w:r w:rsidRPr="005D7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268" w:type="dxa"/>
            <w:vAlign w:val="center"/>
          </w:tcPr>
          <w:p w14:paraId="49B081D1" w14:textId="77777777" w:rsidR="000131ED" w:rsidRPr="00F94BE4" w:rsidRDefault="000131ED" w:rsidP="000131E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137119B4" w14:textId="31258EC2" w:rsidR="000131ED" w:rsidRPr="009316C1" w:rsidRDefault="0096503B" w:rsidP="000131ED">
            <w:pPr>
              <w:pStyle w:val="a4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Грачев В.А.</w:t>
            </w:r>
          </w:p>
        </w:tc>
        <w:tc>
          <w:tcPr>
            <w:tcW w:w="1134" w:type="dxa"/>
          </w:tcPr>
          <w:p w14:paraId="74F3BBA5" w14:textId="641C9C6F" w:rsidR="000131ED" w:rsidRDefault="0096503B" w:rsidP="000131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</w:tr>
      <w:tr w:rsidR="000131ED" w:rsidRPr="00F94BE4" w14:paraId="35F5918F" w14:textId="77777777" w:rsidTr="00F91386">
        <w:tc>
          <w:tcPr>
            <w:tcW w:w="1701" w:type="dxa"/>
          </w:tcPr>
          <w:p w14:paraId="463D316D" w14:textId="2D62B56B" w:rsidR="000131ED" w:rsidRDefault="000131ED" w:rsidP="000131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торник</w:t>
            </w:r>
          </w:p>
          <w:p w14:paraId="30A691E3" w14:textId="25083099" w:rsidR="000131ED" w:rsidRPr="005D7B42" w:rsidRDefault="000131ED" w:rsidP="00013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06.09-11.10.2022</w:t>
            </w:r>
          </w:p>
        </w:tc>
        <w:tc>
          <w:tcPr>
            <w:tcW w:w="1418" w:type="dxa"/>
          </w:tcPr>
          <w:p w14:paraId="0372705A" w14:textId="77777777" w:rsidR="000131ED" w:rsidRDefault="0096503B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5D7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  <w:p w14:paraId="3A11075E" w14:textId="3A54742B" w:rsidR="0096503B" w:rsidRDefault="0096503B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20.02;</w:t>
            </w:r>
          </w:p>
          <w:p w14:paraId="01378FF4" w14:textId="0BE70E02" w:rsidR="0096503B" w:rsidRPr="0096503B" w:rsidRDefault="0096503B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27.02</w:t>
            </w:r>
          </w:p>
        </w:tc>
        <w:tc>
          <w:tcPr>
            <w:tcW w:w="992" w:type="dxa"/>
          </w:tcPr>
          <w:p w14:paraId="4B9A38FD" w14:textId="5CEDC17B" w:rsidR="000131ED" w:rsidRPr="005D7B42" w:rsidRDefault="0096503B" w:rsidP="000131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31ED" w:rsidRPr="005D7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курс маг. заочно</w:t>
            </w:r>
          </w:p>
        </w:tc>
        <w:tc>
          <w:tcPr>
            <w:tcW w:w="2268" w:type="dxa"/>
            <w:vAlign w:val="center"/>
          </w:tcPr>
          <w:p w14:paraId="76892856" w14:textId="77DFCBB0" w:rsidR="000131ED" w:rsidRPr="00F94BE4" w:rsidRDefault="000131ED" w:rsidP="000131E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BE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Практическое занятие</w:t>
            </w:r>
          </w:p>
        </w:tc>
        <w:tc>
          <w:tcPr>
            <w:tcW w:w="2835" w:type="dxa"/>
          </w:tcPr>
          <w:p w14:paraId="06DD5C2A" w14:textId="482EC8B6" w:rsidR="000131ED" w:rsidRPr="009316C1" w:rsidRDefault="0096503B" w:rsidP="000131ED">
            <w:pPr>
              <w:pStyle w:val="a4"/>
              <w:tabs>
                <w:tab w:val="right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ст.преп</w:t>
            </w:r>
            <w:proofErr w:type="spellEnd"/>
            <w:r w:rsidRPr="009316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Грачев В.А.</w:t>
            </w:r>
          </w:p>
        </w:tc>
        <w:tc>
          <w:tcPr>
            <w:tcW w:w="1134" w:type="dxa"/>
          </w:tcPr>
          <w:p w14:paraId="7525608A" w14:textId="620A9A3F" w:rsidR="000131ED" w:rsidRDefault="0096503B" w:rsidP="000131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</w:tr>
    </w:tbl>
    <w:p w14:paraId="59265554" w14:textId="77777777" w:rsidR="003F578D" w:rsidRDefault="003F578D" w:rsidP="003F578D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194D6E8" w14:textId="77777777" w:rsidR="000131ED" w:rsidRDefault="000131ED" w:rsidP="000F5815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14:paraId="62CBBC33" w14:textId="4F7E0BBB" w:rsidR="000F5815" w:rsidRDefault="003F578D" w:rsidP="000F5815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A73D3">
        <w:rPr>
          <w:rFonts w:ascii="Times New Roman" w:hAnsi="Times New Roman"/>
          <w:b/>
          <w:i/>
          <w:sz w:val="24"/>
          <w:szCs w:val="24"/>
        </w:rPr>
        <w:t xml:space="preserve">Зав. учебной частью кафедры </w:t>
      </w:r>
      <w:r>
        <w:rPr>
          <w:rFonts w:ascii="Times New Roman" w:hAnsi="Times New Roman"/>
          <w:b/>
          <w:i/>
          <w:sz w:val="24"/>
          <w:szCs w:val="24"/>
        </w:rPr>
        <w:t>языковой коммуникации</w:t>
      </w:r>
    </w:p>
    <w:p w14:paraId="09863BBA" w14:textId="49C28EDA" w:rsidR="002A507E" w:rsidRDefault="003F578D" w:rsidP="000F5815">
      <w:pPr>
        <w:pStyle w:val="a4"/>
      </w:pPr>
      <w:r w:rsidRPr="00CA73D3">
        <w:rPr>
          <w:rFonts w:ascii="Times New Roman" w:hAnsi="Times New Roman"/>
          <w:b/>
          <w:i/>
          <w:sz w:val="24"/>
          <w:szCs w:val="24"/>
        </w:rPr>
        <w:t>доцент</w:t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 w:rsidRPr="00CA73D3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Г.И.Филиппских</w:t>
      </w:r>
    </w:p>
    <w:sectPr w:rsidR="002A507E" w:rsidSect="000F58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19"/>
    <w:rsid w:val="00004AA3"/>
    <w:rsid w:val="000131ED"/>
    <w:rsid w:val="00035067"/>
    <w:rsid w:val="000F5815"/>
    <w:rsid w:val="00283A90"/>
    <w:rsid w:val="002A507E"/>
    <w:rsid w:val="003D01FD"/>
    <w:rsid w:val="003F578D"/>
    <w:rsid w:val="004106E2"/>
    <w:rsid w:val="00491419"/>
    <w:rsid w:val="005C2951"/>
    <w:rsid w:val="005D7B42"/>
    <w:rsid w:val="006B55D8"/>
    <w:rsid w:val="007538A6"/>
    <w:rsid w:val="009209FE"/>
    <w:rsid w:val="0096503B"/>
    <w:rsid w:val="009C2B7C"/>
    <w:rsid w:val="00D912CA"/>
    <w:rsid w:val="00DC7FF9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730C"/>
  <w15:chartTrackingRefBased/>
  <w15:docId w15:val="{74C4EF1D-D106-4FBB-8DF5-987857A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14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4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491419"/>
    <w:rPr>
      <w:i/>
      <w:iCs/>
    </w:rPr>
  </w:style>
  <w:style w:type="paragraph" w:styleId="a4">
    <w:name w:val="No Spacing"/>
    <w:uiPriority w:val="1"/>
    <w:qFormat/>
    <w:rsid w:val="004914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БЕРЗЕГОВА Людмила Юрьевна</dc:creator>
  <cp:keywords/>
  <dc:description/>
  <cp:lastModifiedBy>Софья Филиппских</cp:lastModifiedBy>
  <cp:revision>13</cp:revision>
  <cp:lastPrinted>2024-02-12T09:43:00Z</cp:lastPrinted>
  <dcterms:created xsi:type="dcterms:W3CDTF">2021-08-30T07:21:00Z</dcterms:created>
  <dcterms:modified xsi:type="dcterms:W3CDTF">2024-02-16T08:24:00Z</dcterms:modified>
</cp:coreProperties>
</file>